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F16BA" w14:textId="77777777" w:rsidR="003A4F19" w:rsidRPr="00B24805" w:rsidRDefault="003A4F19" w:rsidP="009D4406">
      <w:pPr>
        <w:rPr>
          <w:rFonts w:asciiTheme="majorHAnsi" w:hAnsiTheme="majorHAnsi"/>
        </w:rPr>
      </w:pPr>
    </w:p>
    <w:p w14:paraId="54791644" w14:textId="5DC764A7" w:rsidR="003A4F19" w:rsidRDefault="00477A26" w:rsidP="009D44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Year 7 </w:t>
      </w:r>
      <w:r w:rsidR="00B24805" w:rsidRPr="00477A26">
        <w:rPr>
          <w:rFonts w:asciiTheme="majorHAnsi" w:hAnsiTheme="majorHAnsi"/>
          <w:b/>
          <w:sz w:val="28"/>
          <w:szCs w:val="28"/>
        </w:rPr>
        <w:t>Water Topic Review</w:t>
      </w:r>
    </w:p>
    <w:p w14:paraId="39571B84" w14:textId="77777777" w:rsidR="00477A26" w:rsidRPr="00477A26" w:rsidRDefault="00477A26" w:rsidP="009D4406">
      <w:pPr>
        <w:rPr>
          <w:rFonts w:asciiTheme="majorHAnsi" w:hAnsiTheme="majorHAnsi"/>
          <w:b/>
          <w:sz w:val="28"/>
          <w:szCs w:val="28"/>
        </w:rPr>
      </w:pPr>
    </w:p>
    <w:p w14:paraId="1AB5E40C" w14:textId="53F72573" w:rsidR="00B24805" w:rsidRDefault="00B24805" w:rsidP="00B248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Renewable Resources</w:t>
      </w:r>
    </w:p>
    <w:p w14:paraId="4B648BB6" w14:textId="550BDCA7" w:rsidR="00B24805" w:rsidRPr="00477A26" w:rsidRDefault="00B24805" w:rsidP="00477A2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Chapter 3.1 Major Earth Resources</w:t>
      </w:r>
    </w:p>
    <w:p w14:paraId="6B50A446" w14:textId="1C1BAA82" w:rsidR="00B24805" w:rsidRPr="00477A26" w:rsidRDefault="00B24805" w:rsidP="00477A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Read this chapter and c</w:t>
      </w:r>
      <w:r w:rsidR="00477A26" w:rsidRPr="00477A26">
        <w:rPr>
          <w:rFonts w:asciiTheme="majorHAnsi" w:hAnsiTheme="majorHAnsi"/>
        </w:rPr>
        <w:t>omplete the following questions;</w:t>
      </w:r>
    </w:p>
    <w:p w14:paraId="0A455922" w14:textId="2C1B25BC" w:rsidR="00B24805" w:rsidRPr="00477A26" w:rsidRDefault="00B24805" w:rsidP="00477A26">
      <w:pPr>
        <w:ind w:left="1440" w:firstLine="720"/>
        <w:rPr>
          <w:rFonts w:asciiTheme="majorHAnsi" w:hAnsiTheme="majorHAnsi"/>
        </w:rPr>
      </w:pPr>
      <w:r w:rsidRPr="00477A26">
        <w:rPr>
          <w:rFonts w:asciiTheme="majorHAnsi" w:hAnsiTheme="majorHAnsi"/>
        </w:rPr>
        <w:t>Page 76</w:t>
      </w:r>
      <w:r w:rsidR="00B1472F">
        <w:rPr>
          <w:rFonts w:asciiTheme="majorHAnsi" w:hAnsiTheme="majorHAnsi"/>
        </w:rPr>
        <w:t>,</w:t>
      </w:r>
      <w:r w:rsidRPr="00477A26">
        <w:rPr>
          <w:rFonts w:asciiTheme="majorHAnsi" w:hAnsiTheme="majorHAnsi"/>
        </w:rPr>
        <w:t xml:space="preserve"> Questions 1, 6, 7, 8, 12, 13</w:t>
      </w:r>
    </w:p>
    <w:p w14:paraId="7CF76127" w14:textId="77777777" w:rsidR="00477A26" w:rsidRPr="00477A26" w:rsidRDefault="00477A26" w:rsidP="00477A26">
      <w:pPr>
        <w:ind w:left="1440" w:firstLine="720"/>
        <w:rPr>
          <w:rFonts w:asciiTheme="majorHAnsi" w:hAnsiTheme="majorHAnsi"/>
          <w:b/>
        </w:rPr>
      </w:pPr>
    </w:p>
    <w:p w14:paraId="7B152E18" w14:textId="77777777" w:rsidR="00477A26" w:rsidRPr="00477A26" w:rsidRDefault="00477A26" w:rsidP="00477A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 xml:space="preserve">Classify plastic as a renewable or a non-renewable resource. </w:t>
      </w:r>
    </w:p>
    <w:p w14:paraId="39209221" w14:textId="76963EE2" w:rsidR="00B24805" w:rsidRPr="00477A26" w:rsidRDefault="00477A26" w:rsidP="00477A26">
      <w:pPr>
        <w:ind w:left="1440" w:firstLine="720"/>
        <w:rPr>
          <w:rFonts w:asciiTheme="majorHAnsi" w:hAnsiTheme="majorHAnsi"/>
        </w:rPr>
      </w:pPr>
      <w:r w:rsidRPr="00477A26">
        <w:rPr>
          <w:rFonts w:asciiTheme="majorHAnsi" w:hAnsiTheme="majorHAnsi"/>
        </w:rPr>
        <w:t>Justify your response.</w:t>
      </w:r>
    </w:p>
    <w:p w14:paraId="3192D60E" w14:textId="77777777" w:rsidR="00B24805" w:rsidRDefault="00B24805" w:rsidP="002043F2">
      <w:pPr>
        <w:rPr>
          <w:rFonts w:asciiTheme="majorHAnsi" w:hAnsiTheme="majorHAnsi"/>
          <w:sz w:val="26"/>
          <w:szCs w:val="26"/>
        </w:rPr>
      </w:pPr>
    </w:p>
    <w:p w14:paraId="16404979" w14:textId="77777777" w:rsidR="00477A26" w:rsidRDefault="00477A26" w:rsidP="002043F2">
      <w:pPr>
        <w:rPr>
          <w:rFonts w:asciiTheme="majorHAnsi" w:hAnsiTheme="majorHAnsi"/>
          <w:sz w:val="26"/>
          <w:szCs w:val="26"/>
        </w:rPr>
      </w:pPr>
    </w:p>
    <w:p w14:paraId="4CEB8437" w14:textId="4B98D025" w:rsidR="002043F2" w:rsidRPr="00B24805" w:rsidRDefault="00477A26" w:rsidP="002043F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Testing the </w:t>
      </w:r>
      <w:r w:rsidR="00B24805">
        <w:rPr>
          <w:rFonts w:asciiTheme="majorHAnsi" w:hAnsiTheme="majorHAnsi"/>
          <w:b/>
          <w:sz w:val="26"/>
          <w:szCs w:val="26"/>
        </w:rPr>
        <w:t>Properties of water</w:t>
      </w:r>
    </w:p>
    <w:p w14:paraId="023C16FD" w14:textId="0A55058E" w:rsidR="002043F2" w:rsidRPr="00477A26" w:rsidRDefault="00B24805" w:rsidP="00477A26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  <w:szCs w:val="26"/>
        </w:rPr>
      </w:pPr>
      <w:r w:rsidRPr="00477A26">
        <w:rPr>
          <w:rFonts w:asciiTheme="majorHAnsi" w:hAnsiTheme="majorHAnsi"/>
          <w:sz w:val="26"/>
          <w:szCs w:val="26"/>
        </w:rPr>
        <w:t>Use your science notebook to recall 6 chemical properties of water</w:t>
      </w:r>
      <w:r w:rsidR="00477A26" w:rsidRPr="00477A26">
        <w:rPr>
          <w:rFonts w:asciiTheme="majorHAnsi" w:hAnsiTheme="majorHAnsi"/>
          <w:sz w:val="26"/>
          <w:szCs w:val="26"/>
        </w:rPr>
        <w:t>.</w:t>
      </w:r>
    </w:p>
    <w:p w14:paraId="407602C5" w14:textId="603746B7" w:rsidR="00477A26" w:rsidRPr="00477A26" w:rsidRDefault="00477A26" w:rsidP="00477A26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  <w:szCs w:val="26"/>
        </w:rPr>
      </w:pPr>
      <w:r w:rsidRPr="00477A26">
        <w:rPr>
          <w:rFonts w:asciiTheme="majorHAnsi" w:hAnsiTheme="majorHAnsi"/>
          <w:sz w:val="26"/>
          <w:szCs w:val="26"/>
        </w:rPr>
        <w:t>Briefly describe each property.</w:t>
      </w:r>
    </w:p>
    <w:p w14:paraId="5ADD57D8" w14:textId="77777777" w:rsidR="002043F2" w:rsidRDefault="002043F2" w:rsidP="002043F2">
      <w:pPr>
        <w:rPr>
          <w:rFonts w:asciiTheme="majorHAnsi" w:hAnsiTheme="majorHAnsi"/>
          <w:sz w:val="26"/>
          <w:szCs w:val="26"/>
        </w:rPr>
      </w:pPr>
    </w:p>
    <w:p w14:paraId="646E3343" w14:textId="77777777" w:rsidR="00477A26" w:rsidRPr="00B24805" w:rsidRDefault="00477A26" w:rsidP="002043F2">
      <w:pPr>
        <w:rPr>
          <w:rFonts w:asciiTheme="majorHAnsi" w:hAnsiTheme="majorHAnsi"/>
          <w:sz w:val="26"/>
          <w:szCs w:val="26"/>
        </w:rPr>
      </w:pPr>
    </w:p>
    <w:p w14:paraId="224A6A46" w14:textId="72B17C2F" w:rsidR="00FB2107" w:rsidRPr="00B24805" w:rsidRDefault="00477A26" w:rsidP="008019D8">
      <w:pPr>
        <w:spacing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The Water Cycle</w:t>
      </w:r>
    </w:p>
    <w:p w14:paraId="4EDDC2A1" w14:textId="7744BE30" w:rsidR="00477A26" w:rsidRPr="00477A26" w:rsidRDefault="00477A26" w:rsidP="00477A2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Chapter 3.3 The Water Cycle</w:t>
      </w:r>
    </w:p>
    <w:p w14:paraId="2C80809E" w14:textId="77777777" w:rsidR="00477A26" w:rsidRPr="00477A26" w:rsidRDefault="00477A26" w:rsidP="00477A26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Read this chapter and complete the following questions;</w:t>
      </w:r>
    </w:p>
    <w:p w14:paraId="58D2F6FA" w14:textId="1F1963EC" w:rsidR="00477A26" w:rsidRPr="00477A26" w:rsidRDefault="00477A26" w:rsidP="00477A26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Page 98</w:t>
      </w:r>
      <w:r w:rsidR="00B1472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Questions 5 to 10</w:t>
      </w:r>
    </w:p>
    <w:p w14:paraId="3059BCE6" w14:textId="77777777" w:rsidR="00477A26" w:rsidRPr="00477A26" w:rsidRDefault="00477A26" w:rsidP="00477A26">
      <w:pPr>
        <w:ind w:left="1440" w:firstLine="720"/>
        <w:rPr>
          <w:rFonts w:asciiTheme="majorHAnsi" w:hAnsiTheme="majorHAnsi"/>
          <w:b/>
        </w:rPr>
      </w:pPr>
    </w:p>
    <w:p w14:paraId="729CB5F6" w14:textId="77777777" w:rsidR="00477A26" w:rsidRDefault="00477A26" w:rsidP="00477A26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 xml:space="preserve">Draw </w:t>
      </w:r>
      <w:r>
        <w:rPr>
          <w:rFonts w:asciiTheme="majorHAnsi" w:hAnsiTheme="majorHAnsi"/>
        </w:rPr>
        <w:t xml:space="preserve">a water cycle diagram and </w:t>
      </w:r>
    </w:p>
    <w:p w14:paraId="778B0BCA" w14:textId="59FBEEAF" w:rsidR="00477A26" w:rsidRDefault="00B1472F" w:rsidP="00477A26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77A26">
        <w:rPr>
          <w:rFonts w:asciiTheme="majorHAnsi" w:hAnsiTheme="majorHAnsi"/>
        </w:rPr>
        <w:t xml:space="preserve">rite the expected pH on each type of water body. </w:t>
      </w:r>
    </w:p>
    <w:p w14:paraId="1BE7424E" w14:textId="7B224DE0" w:rsidR="00477A26" w:rsidRDefault="00B1472F" w:rsidP="00477A26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77A26">
        <w:rPr>
          <w:rFonts w:asciiTheme="majorHAnsi" w:hAnsiTheme="majorHAnsi"/>
        </w:rPr>
        <w:t>rite the expected pH on each process</w:t>
      </w:r>
      <w:r>
        <w:rPr>
          <w:rFonts w:asciiTheme="majorHAnsi" w:hAnsiTheme="majorHAnsi"/>
        </w:rPr>
        <w:t>.</w:t>
      </w:r>
    </w:p>
    <w:p w14:paraId="75329833" w14:textId="4570EC08" w:rsidR="00B1472F" w:rsidRDefault="00B1472F" w:rsidP="00477A26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Justify each of your predictions.</w:t>
      </w:r>
    </w:p>
    <w:p w14:paraId="416D661A" w14:textId="77777777" w:rsidR="00477A26" w:rsidRPr="00477A26" w:rsidRDefault="00477A26" w:rsidP="00B1472F">
      <w:pPr>
        <w:pStyle w:val="ListParagraph"/>
        <w:ind w:left="2880"/>
        <w:rPr>
          <w:rFonts w:asciiTheme="majorHAnsi" w:hAnsiTheme="majorHAnsi"/>
        </w:rPr>
      </w:pPr>
    </w:p>
    <w:p w14:paraId="4E6C5296" w14:textId="77777777" w:rsidR="003913C4" w:rsidRPr="00B24805" w:rsidRDefault="003913C4" w:rsidP="003913C4">
      <w:pPr>
        <w:rPr>
          <w:rFonts w:asciiTheme="majorHAnsi" w:hAnsiTheme="majorHAnsi"/>
          <w:sz w:val="26"/>
          <w:szCs w:val="26"/>
        </w:rPr>
      </w:pPr>
    </w:p>
    <w:p w14:paraId="2CA92633" w14:textId="36F8E059" w:rsidR="003913C4" w:rsidRDefault="00B1472F" w:rsidP="003913C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Water Management</w:t>
      </w:r>
    </w:p>
    <w:p w14:paraId="3785081B" w14:textId="2BF2A36E" w:rsidR="00B1472F" w:rsidRPr="00B1472F" w:rsidRDefault="00B1472F" w:rsidP="00B1472F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Chapter 3.4</w:t>
      </w:r>
      <w:r w:rsidRPr="00477A26">
        <w:rPr>
          <w:rFonts w:asciiTheme="majorHAnsi" w:hAnsiTheme="majorHAnsi"/>
        </w:rPr>
        <w:t xml:space="preserve"> </w:t>
      </w:r>
      <w:r w:rsidRPr="00B1472F">
        <w:rPr>
          <w:rFonts w:asciiTheme="majorHAnsi" w:hAnsiTheme="majorHAnsi"/>
          <w:b/>
        </w:rPr>
        <w:t>Water Management</w:t>
      </w:r>
    </w:p>
    <w:p w14:paraId="0594D7B1" w14:textId="77777777" w:rsidR="00B1472F" w:rsidRPr="00477A26" w:rsidRDefault="00B1472F" w:rsidP="00B1472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Read this chapter and complete the following questions;</w:t>
      </w:r>
    </w:p>
    <w:p w14:paraId="3A2359A6" w14:textId="7F05DDC2" w:rsidR="00B1472F" w:rsidRPr="00477A26" w:rsidRDefault="00B1472F" w:rsidP="00B1472F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109, </w:t>
      </w:r>
      <w:r>
        <w:rPr>
          <w:rFonts w:asciiTheme="majorHAnsi" w:hAnsiTheme="majorHAnsi"/>
        </w:rPr>
        <w:t>Questio</w:t>
      </w:r>
      <w:r>
        <w:rPr>
          <w:rFonts w:asciiTheme="majorHAnsi" w:hAnsiTheme="majorHAnsi"/>
        </w:rPr>
        <w:t>ns 4 to 6</w:t>
      </w:r>
    </w:p>
    <w:p w14:paraId="04C39233" w14:textId="77777777" w:rsidR="00B1472F" w:rsidRPr="00B1472F" w:rsidRDefault="00B1472F" w:rsidP="00B1472F">
      <w:pPr>
        <w:rPr>
          <w:rFonts w:asciiTheme="majorHAnsi" w:hAnsiTheme="majorHAnsi"/>
          <w:b/>
          <w:sz w:val="26"/>
          <w:szCs w:val="26"/>
        </w:rPr>
      </w:pPr>
    </w:p>
    <w:p w14:paraId="79750AC6" w14:textId="77777777" w:rsidR="00987B7F" w:rsidRPr="00B24805" w:rsidRDefault="00987B7F" w:rsidP="003913C4">
      <w:pPr>
        <w:rPr>
          <w:rFonts w:asciiTheme="majorHAnsi" w:hAnsiTheme="majorHAnsi"/>
          <w:sz w:val="26"/>
          <w:szCs w:val="26"/>
        </w:rPr>
      </w:pPr>
    </w:p>
    <w:p w14:paraId="1A2B42BF" w14:textId="16D0A78B" w:rsidR="00987B7F" w:rsidRPr="00B24805" w:rsidRDefault="001367FE" w:rsidP="003913C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Water Treatment</w:t>
      </w:r>
    </w:p>
    <w:p w14:paraId="08780CDE" w14:textId="3657725B" w:rsidR="001367FE" w:rsidRPr="001367FE" w:rsidRDefault="001367FE" w:rsidP="001367FE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Chapter 4</w:t>
      </w:r>
      <w:r>
        <w:rPr>
          <w:rFonts w:asciiTheme="majorHAnsi" w:hAnsiTheme="majorHAnsi"/>
        </w:rPr>
        <w:t>.4</w:t>
      </w:r>
      <w:r w:rsidRPr="00477A26">
        <w:rPr>
          <w:rFonts w:asciiTheme="majorHAnsi" w:hAnsiTheme="majorHAnsi"/>
        </w:rPr>
        <w:t xml:space="preserve"> </w:t>
      </w:r>
      <w:r w:rsidRPr="001367FE">
        <w:rPr>
          <w:rFonts w:asciiTheme="majorHAnsi" w:hAnsiTheme="majorHAnsi"/>
          <w:b/>
        </w:rPr>
        <w:t>Water Treatment</w:t>
      </w:r>
    </w:p>
    <w:p w14:paraId="0092478A" w14:textId="77777777" w:rsidR="001367FE" w:rsidRPr="00477A26" w:rsidRDefault="001367FE" w:rsidP="001367F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77A26">
        <w:rPr>
          <w:rFonts w:asciiTheme="majorHAnsi" w:hAnsiTheme="majorHAnsi"/>
        </w:rPr>
        <w:t>Read this chapter and complete the following questions;</w:t>
      </w:r>
    </w:p>
    <w:p w14:paraId="06CF3707" w14:textId="5F71415E" w:rsidR="001367FE" w:rsidRPr="00477A26" w:rsidRDefault="001367FE" w:rsidP="001367F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Page 154</w:t>
      </w:r>
      <w:r>
        <w:rPr>
          <w:rFonts w:asciiTheme="majorHAnsi" w:hAnsiTheme="majorHAnsi"/>
        </w:rPr>
        <w:t>, Questio</w:t>
      </w:r>
      <w:r>
        <w:rPr>
          <w:rFonts w:asciiTheme="majorHAnsi" w:hAnsiTheme="majorHAnsi"/>
        </w:rPr>
        <w:t>ns 1 to 3 and 11</w:t>
      </w:r>
    </w:p>
    <w:p w14:paraId="540EBEB2" w14:textId="7F085B75" w:rsidR="00C8437A" w:rsidRPr="00B24805" w:rsidRDefault="00C8437A" w:rsidP="006B41AD">
      <w:pPr>
        <w:spacing w:line="36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C8437A" w:rsidRPr="00B24805" w:rsidSect="00B24805"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F9E0" w14:textId="77777777" w:rsidR="00477A26" w:rsidRDefault="00477A26" w:rsidP="003A4F19">
      <w:r>
        <w:separator/>
      </w:r>
    </w:p>
  </w:endnote>
  <w:endnote w:type="continuationSeparator" w:id="0">
    <w:p w14:paraId="01219F5D" w14:textId="77777777" w:rsidR="00477A26" w:rsidRDefault="00477A26" w:rsidP="003A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846E" w14:textId="77777777" w:rsidR="00477A26" w:rsidRDefault="00477A26" w:rsidP="003A4F19">
      <w:r>
        <w:separator/>
      </w:r>
    </w:p>
  </w:footnote>
  <w:footnote w:type="continuationSeparator" w:id="0">
    <w:p w14:paraId="551CCBC8" w14:textId="77777777" w:rsidR="00477A26" w:rsidRDefault="00477A26" w:rsidP="003A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112"/>
    <w:multiLevelType w:val="hybridMultilevel"/>
    <w:tmpl w:val="A7944C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7578C1"/>
    <w:multiLevelType w:val="hybridMultilevel"/>
    <w:tmpl w:val="8B26A5CE"/>
    <w:lvl w:ilvl="0" w:tplc="0DE2E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11D8C"/>
    <w:multiLevelType w:val="hybridMultilevel"/>
    <w:tmpl w:val="A5F656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255751"/>
    <w:multiLevelType w:val="hybridMultilevel"/>
    <w:tmpl w:val="366E862A"/>
    <w:lvl w:ilvl="0" w:tplc="0E844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54491"/>
    <w:multiLevelType w:val="hybridMultilevel"/>
    <w:tmpl w:val="EC3A0034"/>
    <w:lvl w:ilvl="0" w:tplc="6C569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C622B"/>
    <w:multiLevelType w:val="hybridMultilevel"/>
    <w:tmpl w:val="26B8C7E6"/>
    <w:lvl w:ilvl="0" w:tplc="06043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37D6F"/>
    <w:multiLevelType w:val="hybridMultilevel"/>
    <w:tmpl w:val="6128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28B4"/>
    <w:multiLevelType w:val="hybridMultilevel"/>
    <w:tmpl w:val="EC3694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7D91"/>
    <w:multiLevelType w:val="hybridMultilevel"/>
    <w:tmpl w:val="E11EF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34AD7"/>
    <w:multiLevelType w:val="hybridMultilevel"/>
    <w:tmpl w:val="2CE81F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9D4AD4"/>
    <w:multiLevelType w:val="hybridMultilevel"/>
    <w:tmpl w:val="A7944C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A7786A"/>
    <w:multiLevelType w:val="hybridMultilevel"/>
    <w:tmpl w:val="1EC2471A"/>
    <w:lvl w:ilvl="0" w:tplc="A7CE1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00A18"/>
    <w:multiLevelType w:val="hybridMultilevel"/>
    <w:tmpl w:val="9AECF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3124A"/>
    <w:multiLevelType w:val="hybridMultilevel"/>
    <w:tmpl w:val="8B26A5CE"/>
    <w:lvl w:ilvl="0" w:tplc="0DE2E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E851E7"/>
    <w:multiLevelType w:val="hybridMultilevel"/>
    <w:tmpl w:val="F50C8A84"/>
    <w:lvl w:ilvl="0" w:tplc="66FC3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90B"/>
    <w:multiLevelType w:val="hybridMultilevel"/>
    <w:tmpl w:val="B06CA25A"/>
    <w:lvl w:ilvl="0" w:tplc="6F522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82BBF"/>
    <w:multiLevelType w:val="hybridMultilevel"/>
    <w:tmpl w:val="611E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E2EE8"/>
    <w:multiLevelType w:val="hybridMultilevel"/>
    <w:tmpl w:val="BEEE33FC"/>
    <w:lvl w:ilvl="0" w:tplc="8C7275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26B55"/>
    <w:multiLevelType w:val="hybridMultilevel"/>
    <w:tmpl w:val="70DAB4DC"/>
    <w:lvl w:ilvl="0" w:tplc="D05011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27544"/>
    <w:multiLevelType w:val="hybridMultilevel"/>
    <w:tmpl w:val="D23AB2A0"/>
    <w:lvl w:ilvl="0" w:tplc="B9C0B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A456F"/>
    <w:multiLevelType w:val="hybridMultilevel"/>
    <w:tmpl w:val="E514B3B6"/>
    <w:lvl w:ilvl="0" w:tplc="6DA266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19"/>
  </w:num>
  <w:num w:numId="11">
    <w:abstractNumId w:val="13"/>
  </w:num>
  <w:num w:numId="12">
    <w:abstractNumId w:val="18"/>
  </w:num>
  <w:num w:numId="13">
    <w:abstractNumId w:val="20"/>
  </w:num>
  <w:num w:numId="14">
    <w:abstractNumId w:val="17"/>
  </w:num>
  <w:num w:numId="15">
    <w:abstractNumId w:val="5"/>
  </w:num>
  <w:num w:numId="16">
    <w:abstractNumId w:val="12"/>
  </w:num>
  <w:num w:numId="17">
    <w:abstractNumId w:val="2"/>
  </w:num>
  <w:num w:numId="18">
    <w:abstractNumId w:val="8"/>
  </w:num>
  <w:num w:numId="19">
    <w:abstractNumId w:val="9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5"/>
    <w:rsid w:val="00007CAD"/>
    <w:rsid w:val="000A2F76"/>
    <w:rsid w:val="001367FE"/>
    <w:rsid w:val="0020059C"/>
    <w:rsid w:val="002043F2"/>
    <w:rsid w:val="00272F9E"/>
    <w:rsid w:val="002D160A"/>
    <w:rsid w:val="003913C4"/>
    <w:rsid w:val="003A4F19"/>
    <w:rsid w:val="00404571"/>
    <w:rsid w:val="0044522C"/>
    <w:rsid w:val="00477A26"/>
    <w:rsid w:val="004848DD"/>
    <w:rsid w:val="004B0AA3"/>
    <w:rsid w:val="004E15A4"/>
    <w:rsid w:val="005A5760"/>
    <w:rsid w:val="006B41AD"/>
    <w:rsid w:val="007568EC"/>
    <w:rsid w:val="00766D9C"/>
    <w:rsid w:val="007E7492"/>
    <w:rsid w:val="008019D8"/>
    <w:rsid w:val="008A0750"/>
    <w:rsid w:val="008B61E5"/>
    <w:rsid w:val="00913095"/>
    <w:rsid w:val="00945597"/>
    <w:rsid w:val="00987B7F"/>
    <w:rsid w:val="009D1758"/>
    <w:rsid w:val="009D4406"/>
    <w:rsid w:val="00A06E6A"/>
    <w:rsid w:val="00B1472F"/>
    <w:rsid w:val="00B24805"/>
    <w:rsid w:val="00B720CC"/>
    <w:rsid w:val="00BB4F90"/>
    <w:rsid w:val="00C350A6"/>
    <w:rsid w:val="00C8437A"/>
    <w:rsid w:val="00CA3707"/>
    <w:rsid w:val="00CF6E88"/>
    <w:rsid w:val="00D262BC"/>
    <w:rsid w:val="00DD7C64"/>
    <w:rsid w:val="00DE11E8"/>
    <w:rsid w:val="00E26D21"/>
    <w:rsid w:val="00E33158"/>
    <w:rsid w:val="00F239FF"/>
    <w:rsid w:val="00F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24F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7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A0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1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19"/>
    <w:rPr>
      <w:lang w:val="en-AU"/>
    </w:rPr>
  </w:style>
  <w:style w:type="character" w:customStyle="1" w:styleId="a">
    <w:name w:val="a"/>
    <w:basedOn w:val="DefaultParagraphFont"/>
    <w:rsid w:val="00B24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7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A0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1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19"/>
    <w:rPr>
      <w:lang w:val="en-AU"/>
    </w:rPr>
  </w:style>
  <w:style w:type="character" w:customStyle="1" w:styleId="a">
    <w:name w:val="a"/>
    <w:basedOn w:val="DefaultParagraphFont"/>
    <w:rsid w:val="00B2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Macintosh Word</Application>
  <DocSecurity>0</DocSecurity>
  <Lines>6</Lines>
  <Paragraphs>1</Paragraphs>
  <ScaleCrop>false</ScaleCrop>
  <Company>Department of Education WA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Harban</dc:creator>
  <cp:keywords/>
  <dc:description/>
  <cp:lastModifiedBy>Catherine</cp:lastModifiedBy>
  <cp:revision>3</cp:revision>
  <cp:lastPrinted>2015-05-26T03:56:00Z</cp:lastPrinted>
  <dcterms:created xsi:type="dcterms:W3CDTF">2015-06-03T00:43:00Z</dcterms:created>
  <dcterms:modified xsi:type="dcterms:W3CDTF">2015-06-03T00:49:00Z</dcterms:modified>
</cp:coreProperties>
</file>